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E5A0A" w14:textId="77777777" w:rsidR="00130990" w:rsidRDefault="00000000">
      <w:r>
        <w:t xml:space="preserve">                </w:t>
      </w:r>
    </w:p>
    <w:p w14:paraId="77A10AF2" w14:textId="77777777" w:rsidR="00130990" w:rsidRDefault="00000000">
      <w:pPr>
        <w:pStyle w:val="Heading1"/>
        <w:rPr>
          <w:rFonts w:ascii="Fira Sans SemiBold" w:eastAsia="Fira Sans SemiBold" w:hAnsi="Fira Sans SemiBold" w:cs="Fira Sans SemiBold"/>
          <w:b w:val="0"/>
          <w:sz w:val="44"/>
          <w:szCs w:val="44"/>
        </w:rPr>
      </w:pPr>
      <w:bookmarkStart w:id="0" w:name="_heading=h.s0r8xoe8ozs2" w:colFirst="0" w:colLast="0"/>
      <w:bookmarkEnd w:id="0"/>
      <w:r>
        <w:rPr>
          <w:rFonts w:ascii="Fira Sans SemiBold" w:eastAsia="Fira Sans SemiBold" w:hAnsi="Fira Sans SemiBold" w:cs="Fira Sans SemiBold"/>
          <w:b w:val="0"/>
          <w:sz w:val="44"/>
          <w:szCs w:val="44"/>
        </w:rPr>
        <w:t>NATIONAL STEERING COMMITTEE</w:t>
      </w:r>
    </w:p>
    <w:p w14:paraId="782DD388" w14:textId="77777777" w:rsidR="00130990" w:rsidRDefault="00000000">
      <w:pPr>
        <w:pStyle w:val="Heading1"/>
        <w:spacing w:before="0"/>
        <w:rPr>
          <w:rFonts w:ascii="Fira Sans SemiBold" w:eastAsia="Fira Sans SemiBold" w:hAnsi="Fira Sans SemiBold" w:cs="Fira Sans SemiBold"/>
          <w:b w:val="0"/>
          <w:sz w:val="44"/>
          <w:szCs w:val="44"/>
        </w:rPr>
      </w:pPr>
      <w:bookmarkStart w:id="1" w:name="_heading=h.j80ghcnkt4ow" w:colFirst="0" w:colLast="0"/>
      <w:bookmarkEnd w:id="1"/>
      <w:r>
        <w:rPr>
          <w:rFonts w:ascii="Fira Sans SemiBold" w:eastAsia="Fira Sans SemiBold" w:hAnsi="Fira Sans SemiBold" w:cs="Fira Sans SemiBold"/>
          <w:b w:val="0"/>
          <w:sz w:val="44"/>
          <w:szCs w:val="44"/>
        </w:rPr>
        <w:t>Expression of Interest Form</w:t>
      </w:r>
    </w:p>
    <w:p w14:paraId="1118FEB9" w14:textId="77777777" w:rsidR="00130990" w:rsidRDefault="00130990"/>
    <w:p w14:paraId="06F0AB7E" w14:textId="77777777" w:rsidR="00130990" w:rsidRDefault="00000000">
      <w:r>
        <w:t xml:space="preserve">Please tell us about yourself using the prompts below; for more information about the Righting Relations’ National Steering Committee, including time commitments and responsibilities, </w:t>
      </w:r>
      <w:hyperlink r:id="rId8">
        <w:r>
          <w:rPr>
            <w:color w:val="1155CC"/>
            <w:u w:val="single"/>
          </w:rPr>
          <w:t>see the full description here</w:t>
        </w:r>
      </w:hyperlink>
      <w:r>
        <w:t>.</w:t>
      </w:r>
    </w:p>
    <w:p w14:paraId="59EFC1A9" w14:textId="77777777" w:rsidR="00130990" w:rsidRDefault="00000000">
      <w:pPr>
        <w:pStyle w:val="Heading3"/>
      </w:pPr>
      <w:bookmarkStart w:id="2" w:name="_heading=h.v799xqkvm0tb" w:colFirst="0" w:colLast="0"/>
      <w:bookmarkEnd w:id="2"/>
      <w:r>
        <w:t>Contact Information</w:t>
      </w:r>
    </w:p>
    <w:sdt>
      <w:sdtPr>
        <w:tag w:val="goog_rdk_0"/>
        <w:id w:val="462005885"/>
        <w:lock w:val="contentLocked"/>
      </w:sdtPr>
      <w:sdtContent>
        <w:tbl>
          <w:tblPr>
            <w:tblStyle w:val="ab"/>
            <w:tblW w:w="86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00"/>
            <w:gridCol w:w="5940"/>
          </w:tblGrid>
          <w:tr w:rsidR="00130990" w14:paraId="3BC9D525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E555C5" w14:textId="77777777" w:rsidR="00130990" w:rsidRDefault="00000000">
                <w:r>
                  <w:t>NAME: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185D8D" w14:textId="77777777" w:rsidR="00130990" w:rsidRDefault="00130990"/>
            </w:tc>
          </w:tr>
          <w:tr w:rsidR="00130990" w14:paraId="6B71FE24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02CDFF" w14:textId="77777777" w:rsidR="00130990" w:rsidRDefault="00000000">
                <w:r>
                  <w:t>PRONOUNS: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59C83" w14:textId="77777777" w:rsidR="00130990" w:rsidRDefault="00130990"/>
            </w:tc>
          </w:tr>
          <w:tr w:rsidR="00130990" w14:paraId="2CA230E5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2F9FE5" w14:textId="77777777" w:rsidR="00130990" w:rsidRDefault="00000000">
                <w:r>
                  <w:t>EMAIL ADDRESS: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15CE90" w14:textId="77777777" w:rsidR="00130990" w:rsidRDefault="00130990"/>
            </w:tc>
          </w:tr>
          <w:tr w:rsidR="00130990" w14:paraId="2B1F8441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3A9F13" w14:textId="77777777" w:rsidR="00130990" w:rsidRDefault="00000000">
                <w:r>
                  <w:t>TELEPHONE NUMBER: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F58C99" w14:textId="77777777" w:rsidR="00130990" w:rsidRDefault="00130990"/>
            </w:tc>
          </w:tr>
          <w:tr w:rsidR="00130990" w14:paraId="4B79786F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216DB4" w14:textId="77777777" w:rsidR="00130990" w:rsidRDefault="00000000">
                <w:r>
                  <w:t>MAILING ADDRESS: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7A8627" w14:textId="77777777" w:rsidR="00130990" w:rsidRDefault="00130990"/>
            </w:tc>
          </w:tr>
          <w:tr w:rsidR="00130990" w14:paraId="0F61CDBF" w14:textId="77777777"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0E143E" w14:textId="77777777" w:rsidR="00130990" w:rsidRDefault="00000000">
                <w:r>
                  <w:t>HUB:</w:t>
                </w:r>
              </w:p>
            </w:tc>
            <w:tc>
              <w:tcPr>
                <w:tcW w:w="59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2B40CD" w14:textId="77777777" w:rsidR="00130990" w:rsidRDefault="00000000"/>
            </w:tc>
          </w:tr>
        </w:tbl>
      </w:sdtContent>
    </w:sdt>
    <w:p w14:paraId="361EC0A0" w14:textId="77777777" w:rsidR="00130990" w:rsidRDefault="00130990"/>
    <w:p w14:paraId="54D0825B" w14:textId="77777777" w:rsidR="00130990" w:rsidRDefault="00000000">
      <w:pPr>
        <w:pStyle w:val="Heading3"/>
        <w:spacing w:before="0"/>
      </w:pPr>
      <w:bookmarkStart w:id="3" w:name="_heading=h.ofhjtx8ldxdo" w:colFirst="0" w:colLast="0"/>
      <w:bookmarkEnd w:id="3"/>
      <w:r>
        <w:t>Expression of Interest</w:t>
      </w:r>
    </w:p>
    <w:p w14:paraId="5E25BACB" w14:textId="77777777" w:rsidR="00130990" w:rsidRDefault="00000000">
      <w:pPr>
        <w:spacing w:after="200"/>
      </w:pPr>
      <w:r>
        <w:t>What skills and experience could you bring to support the administration and governance of Righting Relations Canada?</w:t>
      </w:r>
    </w:p>
    <w:tbl>
      <w:tblPr>
        <w:tblStyle w:val="ac"/>
        <w:tblW w:w="8370" w:type="dxa"/>
        <w:tblInd w:w="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0"/>
      </w:tblGrid>
      <w:tr w:rsidR="00130990" w14:paraId="56DFC8A3" w14:textId="77777777">
        <w:trPr>
          <w:trHeight w:val="3555"/>
        </w:trPr>
        <w:tc>
          <w:tcPr>
            <w:tcW w:w="8370" w:type="dxa"/>
            <w:tcBorders>
              <w:bottom w:val="single" w:sz="4" w:space="0" w:color="000000"/>
            </w:tcBorders>
          </w:tcPr>
          <w:p w14:paraId="687BE080" w14:textId="77777777" w:rsidR="00130990" w:rsidRDefault="00130990"/>
          <w:p w14:paraId="736077C5" w14:textId="77777777" w:rsidR="00130990" w:rsidRDefault="00130990"/>
        </w:tc>
      </w:tr>
    </w:tbl>
    <w:p w14:paraId="6220E9A8" w14:textId="77777777" w:rsidR="00130990" w:rsidRDefault="00130990"/>
    <w:p w14:paraId="23B0C712" w14:textId="5476ED67" w:rsidR="00130990" w:rsidRDefault="00000000">
      <w:pPr>
        <w:spacing w:after="200"/>
      </w:pPr>
      <w:r>
        <w:lastRenderedPageBreak/>
        <w:t xml:space="preserve">Would you be available to serve on the Steering Committee for a three-year term? </w:t>
      </w:r>
    </w:p>
    <w:p w14:paraId="4FD1CCBD" w14:textId="6766D03D" w:rsidR="00130990" w:rsidRDefault="00000000">
      <w:pPr>
        <w:ind w:left="720"/>
      </w:pPr>
      <w:r>
        <w:t xml:space="preserve">Yes </w:t>
      </w:r>
      <w:r w:rsidR="002D4F21">
        <w:tab/>
      </w:r>
      <w:r>
        <w:t xml:space="preserve"> </w:t>
      </w:r>
      <w:sdt>
        <w:sdtPr>
          <w:id w:val="342521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4F21">
            <w:rPr>
              <w:rFonts w:ascii="MS Gothic" w:eastAsia="MS Gothic" w:hAnsi="MS Gothic" w:hint="eastAsia"/>
            </w:rPr>
            <w:t>☐</w:t>
          </w:r>
        </w:sdtContent>
      </w:sdt>
    </w:p>
    <w:p w14:paraId="3EA84846" w14:textId="015A15E3" w:rsidR="00130990" w:rsidRDefault="00000000">
      <w:pPr>
        <w:spacing w:after="200"/>
        <w:ind w:left="720"/>
      </w:pPr>
      <w:r>
        <w:t>No</w:t>
      </w:r>
      <w:r w:rsidR="002D4F21">
        <w:tab/>
      </w:r>
      <w:r>
        <w:t xml:space="preserve"> </w:t>
      </w:r>
      <w:sdt>
        <w:sdtPr>
          <w:id w:val="414901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4F21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ad"/>
        <w:tblW w:w="840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0"/>
      </w:tblGrid>
      <w:tr w:rsidR="00130990" w14:paraId="1228BBB4" w14:textId="77777777">
        <w:trPr>
          <w:trHeight w:val="1095"/>
        </w:trPr>
        <w:tc>
          <w:tcPr>
            <w:tcW w:w="8400" w:type="dxa"/>
          </w:tcPr>
          <w:p w14:paraId="58E9888F" w14:textId="77777777" w:rsidR="00130990" w:rsidRDefault="00000000">
            <w:r>
              <w:t>Comments:</w:t>
            </w:r>
          </w:p>
        </w:tc>
      </w:tr>
    </w:tbl>
    <w:p w14:paraId="3FB5B57E" w14:textId="77777777" w:rsidR="00130990" w:rsidRDefault="00130990"/>
    <w:p w14:paraId="39007917" w14:textId="77777777" w:rsidR="00130990" w:rsidRDefault="00000000">
      <w:pPr>
        <w:spacing w:after="200"/>
      </w:pPr>
      <w:r>
        <w:t>What motivates you to be part of the work of Righting Relations Canada? How have you been engaged in the work of Righting Relations Canada?</w:t>
      </w:r>
    </w:p>
    <w:tbl>
      <w:tblPr>
        <w:tblStyle w:val="ae"/>
        <w:tblW w:w="831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10"/>
      </w:tblGrid>
      <w:tr w:rsidR="00130990" w14:paraId="3E6BDC48" w14:textId="77777777">
        <w:trPr>
          <w:trHeight w:val="3840"/>
        </w:trPr>
        <w:tc>
          <w:tcPr>
            <w:tcW w:w="8310" w:type="dxa"/>
          </w:tcPr>
          <w:p w14:paraId="62324AC9" w14:textId="77777777" w:rsidR="00130990" w:rsidRDefault="00130990"/>
        </w:tc>
      </w:tr>
    </w:tbl>
    <w:p w14:paraId="4AEE9923" w14:textId="77777777" w:rsidR="00130990" w:rsidRDefault="00000000">
      <w:pPr>
        <w:pStyle w:val="Heading3"/>
      </w:pPr>
      <w:bookmarkStart w:id="4" w:name="_heading=h.ebm050a9qd83" w:colFirst="0" w:colLast="0"/>
      <w:bookmarkEnd w:id="4"/>
      <w:r>
        <w:t>Representation</w:t>
      </w:r>
    </w:p>
    <w:p w14:paraId="3E75AB88" w14:textId="3078E802" w:rsidR="00130990" w:rsidRDefault="00000000">
      <w:pPr>
        <w:spacing w:after="200"/>
      </w:pPr>
      <w:r>
        <w:t>Tell us more about how you identify (race, gender, ability, rural/urban</w:t>
      </w:r>
      <w:r w:rsidR="002D4F21">
        <w:t xml:space="preserve">, </w:t>
      </w:r>
      <w:proofErr w:type="spellStart"/>
      <w:r w:rsidR="002D4F21">
        <w:t>etc</w:t>
      </w:r>
      <w:proofErr w:type="spellEnd"/>
      <w:r>
        <w:t>) and/or the lived experience you bring to the circle. How does your identity impact your work?</w:t>
      </w:r>
    </w:p>
    <w:tbl>
      <w:tblPr>
        <w:tblStyle w:val="af"/>
        <w:tblW w:w="8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0"/>
      </w:tblGrid>
      <w:tr w:rsidR="00130990" w14:paraId="62E07C51" w14:textId="77777777">
        <w:trPr>
          <w:trHeight w:val="3060"/>
        </w:trPr>
        <w:tc>
          <w:tcPr>
            <w:tcW w:w="8340" w:type="dxa"/>
          </w:tcPr>
          <w:p w14:paraId="434255C0" w14:textId="77777777" w:rsidR="00130990" w:rsidRDefault="00130990"/>
        </w:tc>
      </w:tr>
    </w:tbl>
    <w:p w14:paraId="590E19E6" w14:textId="77777777" w:rsidR="00130990" w:rsidRDefault="00000000">
      <w:pPr>
        <w:pStyle w:val="Heading3"/>
      </w:pPr>
      <w:bookmarkStart w:id="5" w:name="_heading=h.a3zr5uq1xcbq" w:colFirst="0" w:colLast="0"/>
      <w:bookmarkEnd w:id="5"/>
      <w:r>
        <w:lastRenderedPageBreak/>
        <w:t>Reference</w:t>
      </w:r>
      <w:r>
        <w:tab/>
      </w:r>
    </w:p>
    <w:p w14:paraId="0D046AAB" w14:textId="77777777" w:rsidR="00130990" w:rsidRDefault="00000000">
      <w:pPr>
        <w:spacing w:after="200"/>
      </w:pPr>
      <w:r>
        <w:t>Please provide the name and contact information for one reference familiar with your skills and experience.</w:t>
      </w:r>
    </w:p>
    <w:tbl>
      <w:tblPr>
        <w:tblStyle w:val="af0"/>
        <w:tblW w:w="8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0"/>
      </w:tblGrid>
      <w:tr w:rsidR="00130990" w14:paraId="647EFF47" w14:textId="77777777">
        <w:trPr>
          <w:trHeight w:val="1780"/>
        </w:trPr>
        <w:tc>
          <w:tcPr>
            <w:tcW w:w="8340" w:type="dxa"/>
          </w:tcPr>
          <w:p w14:paraId="7D7CDAFD" w14:textId="77777777" w:rsidR="00130990" w:rsidRDefault="00130990"/>
          <w:p w14:paraId="39EA16F1" w14:textId="77777777" w:rsidR="00130990" w:rsidRDefault="00130990"/>
        </w:tc>
      </w:tr>
    </w:tbl>
    <w:p w14:paraId="77143DED" w14:textId="77777777" w:rsidR="00130990" w:rsidRDefault="00130990"/>
    <w:p w14:paraId="5E98A5F5" w14:textId="078F552F" w:rsidR="00130990" w:rsidRDefault="00000000">
      <w:r>
        <w:t xml:space="preserve">Please return </w:t>
      </w:r>
      <w:r w:rsidR="002D4F21">
        <w:t xml:space="preserve">your </w:t>
      </w:r>
      <w:r>
        <w:t xml:space="preserve">Expression of Interest to </w:t>
      </w:r>
      <w:hyperlink r:id="rId9">
        <w:r>
          <w:rPr>
            <w:color w:val="1155CC"/>
            <w:u w:val="single"/>
          </w:rPr>
          <w:t>info@rightingrelations.org</w:t>
        </w:r>
      </w:hyperlink>
      <w:r>
        <w:t xml:space="preserve"> no later than October 15th, 2024</w:t>
      </w:r>
    </w:p>
    <w:p w14:paraId="21238165" w14:textId="77777777" w:rsidR="00130990" w:rsidRDefault="00130990"/>
    <w:p w14:paraId="6A27CDEA" w14:textId="77777777" w:rsidR="00130990" w:rsidRDefault="00000000">
      <w:r>
        <w:tab/>
      </w:r>
      <w:r>
        <w:tab/>
      </w:r>
    </w:p>
    <w:sectPr w:rsidR="001309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BEA02" w14:textId="77777777" w:rsidR="00095455" w:rsidRDefault="00095455">
      <w:pPr>
        <w:spacing w:line="240" w:lineRule="auto"/>
      </w:pPr>
      <w:r>
        <w:separator/>
      </w:r>
    </w:p>
  </w:endnote>
  <w:endnote w:type="continuationSeparator" w:id="0">
    <w:p w14:paraId="6484188A" w14:textId="77777777" w:rsidR="00095455" w:rsidRDefault="00095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16BD73F5-D86D-440A-B289-5CC3F93F5875}"/>
    <w:embedBold r:id="rId2" w:fontKey="{8F895FC5-05AD-48D1-92FD-7CE40E0E3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4E5016D3-566A-4392-9B95-1AADCD9D1CA0}"/>
    <w:embedItalic r:id="rId4" w:fontKey="{F4C34469-FC55-417A-86ED-2E42688DCE1D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5" w:fontKey="{20BE4DAA-880D-4645-B4AB-6AC29DFC32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FAAB6E5-8703-4F2C-A68A-C56C515AD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920B40-4671-4B7A-B227-BA46EEFCFA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D2505E2-B553-4A44-8425-14D064B3D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2A3EE" w14:textId="77777777" w:rsidR="001309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rFonts w:ascii="Cambria" w:eastAsia="Cambria" w:hAnsi="Cambria" w:cs="Cambria"/>
        <w:color w:val="000000"/>
        <w:sz w:val="24"/>
        <w:szCs w:val="24"/>
      </w:rPr>
    </w:pPr>
    <w:r>
      <w:rPr>
        <w:rFonts w:ascii="Cambria" w:eastAsia="Cambria" w:hAnsi="Cambria" w:cs="Cambria"/>
        <w:color w:val="000000"/>
        <w:sz w:val="24"/>
        <w:szCs w:val="24"/>
      </w:rPr>
      <w:fldChar w:fldCharType="begin"/>
    </w:r>
    <w:r>
      <w:rPr>
        <w:rFonts w:ascii="Cambria" w:eastAsia="Cambria" w:hAnsi="Cambria" w:cs="Cambria"/>
        <w:color w:val="000000"/>
        <w:sz w:val="24"/>
        <w:szCs w:val="24"/>
      </w:rPr>
      <w:instrText>PAGE</w:instrText>
    </w:r>
    <w:r>
      <w:rPr>
        <w:rFonts w:ascii="Cambria" w:eastAsia="Cambria" w:hAnsi="Cambria" w:cs="Cambria"/>
        <w:color w:val="000000"/>
        <w:sz w:val="24"/>
        <w:szCs w:val="24"/>
      </w:rPr>
      <w:fldChar w:fldCharType="separate"/>
    </w:r>
    <w:r>
      <w:rPr>
        <w:rFonts w:ascii="Cambria" w:eastAsia="Cambria" w:hAnsi="Cambria" w:cs="Cambria"/>
        <w:color w:val="000000"/>
        <w:sz w:val="24"/>
        <w:szCs w:val="24"/>
      </w:rPr>
      <w:fldChar w:fldCharType="end"/>
    </w:r>
  </w:p>
  <w:p w14:paraId="4AE7A652" w14:textId="77777777" w:rsidR="00130990" w:rsidRDefault="001309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708" w:line="240" w:lineRule="auto"/>
      <w:ind w:right="360"/>
      <w:rPr>
        <w:rFonts w:ascii="Cambria" w:eastAsia="Cambria" w:hAnsi="Cambria" w:cs="Cambri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DA3F2" w14:textId="77777777" w:rsidR="001309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rFonts w:ascii="Cambria" w:eastAsia="Cambria" w:hAnsi="Cambria" w:cs="Cambria"/>
        <w:color w:val="000000"/>
        <w:sz w:val="24"/>
        <w:szCs w:val="24"/>
      </w:rPr>
    </w:pPr>
    <w:r>
      <w:rPr>
        <w:rFonts w:ascii="Cambria" w:eastAsia="Cambria" w:hAnsi="Cambria" w:cs="Cambria"/>
        <w:color w:val="000000"/>
        <w:sz w:val="24"/>
        <w:szCs w:val="24"/>
      </w:rPr>
      <w:fldChar w:fldCharType="begin"/>
    </w:r>
    <w:r>
      <w:rPr>
        <w:rFonts w:ascii="Cambria" w:eastAsia="Cambria" w:hAnsi="Cambria" w:cs="Cambria"/>
        <w:color w:val="000000"/>
        <w:sz w:val="24"/>
        <w:szCs w:val="24"/>
      </w:rPr>
      <w:instrText>PAGE</w:instrText>
    </w:r>
    <w:r>
      <w:rPr>
        <w:rFonts w:ascii="Cambria" w:eastAsia="Cambria" w:hAnsi="Cambria" w:cs="Cambria"/>
        <w:color w:val="000000"/>
        <w:sz w:val="24"/>
        <w:szCs w:val="24"/>
      </w:rPr>
      <w:fldChar w:fldCharType="separate"/>
    </w:r>
    <w:r w:rsidR="002D4F21">
      <w:rPr>
        <w:rFonts w:ascii="Cambria" w:eastAsia="Cambria" w:hAnsi="Cambria" w:cs="Cambria"/>
        <w:noProof/>
        <w:color w:val="000000"/>
        <w:sz w:val="24"/>
        <w:szCs w:val="24"/>
      </w:rPr>
      <w:t>2</w:t>
    </w:r>
    <w:r>
      <w:rPr>
        <w:rFonts w:ascii="Cambria" w:eastAsia="Cambria" w:hAnsi="Cambria" w:cs="Cambria"/>
        <w:color w:val="000000"/>
        <w:sz w:val="24"/>
        <w:szCs w:val="24"/>
      </w:rPr>
      <w:fldChar w:fldCharType="end"/>
    </w:r>
  </w:p>
  <w:p w14:paraId="38075355" w14:textId="77777777" w:rsidR="00130990" w:rsidRDefault="001309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708" w:line="240" w:lineRule="auto"/>
      <w:ind w:right="360"/>
      <w:rPr>
        <w:rFonts w:ascii="Cambria" w:eastAsia="Cambria" w:hAnsi="Cambria" w:cs="Cambria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A2B40" w14:textId="77777777" w:rsidR="0013099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D4F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65F9D" w14:textId="77777777" w:rsidR="00095455" w:rsidRDefault="00095455">
      <w:pPr>
        <w:spacing w:line="240" w:lineRule="auto"/>
      </w:pPr>
      <w:r>
        <w:separator/>
      </w:r>
    </w:p>
  </w:footnote>
  <w:footnote w:type="continuationSeparator" w:id="0">
    <w:p w14:paraId="7ACCD1F4" w14:textId="77777777" w:rsidR="00095455" w:rsidRDefault="000954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9BAE3" w14:textId="77777777" w:rsidR="00130990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D07DAB2" wp14:editId="615DDBA5">
          <wp:simplePos x="0" y="0"/>
          <wp:positionH relativeFrom="column">
            <wp:posOffset>5486400</wp:posOffset>
          </wp:positionH>
          <wp:positionV relativeFrom="paragraph">
            <wp:posOffset>314325</wp:posOffset>
          </wp:positionV>
          <wp:extent cx="600075" cy="600075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70422"/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DB97D" w14:textId="77777777" w:rsidR="00130990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68C021E1" wp14:editId="2DE0A5E2">
          <wp:simplePos x="0" y="0"/>
          <wp:positionH relativeFrom="column">
            <wp:posOffset>1728788</wp:posOffset>
          </wp:positionH>
          <wp:positionV relativeFrom="paragraph">
            <wp:posOffset>447675</wp:posOffset>
          </wp:positionV>
          <wp:extent cx="2028825" cy="602307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825" cy="6023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990"/>
    <w:rsid w:val="00095455"/>
    <w:rsid w:val="00130990"/>
    <w:rsid w:val="002D4F21"/>
    <w:rsid w:val="00F4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697E81"/>
  <w15:docId w15:val="{E6975E58-026F-4D6A-9963-1A94D8F8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" w:eastAsia="Inter" w:hAnsi="Inter" w:cs="Inter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0K7nFQynt3pVv0waSjnvKepT4CbvJXSd/edit?usp=sharing&amp;ouid=113547699327601021831&amp;rtpof=true&amp;sd=tru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rightingrelations.or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8ovBvoMViNN3aBunpjmD9Doexg==">CgMxLjAaHwoBMBIaChgICVIUChJ0YWJsZS5vdXVrcXcyYW5sdnAyDmguczByOHhvZThvenMyMg5oLmo4MGdoY25rdDRvdzIOaC52Nzk5eHFrdm0wdGIyDmgub2ZoanR4OGxkeGRvMg5oLmVibTA1MGE5cWQ4MzIOaC5hM3pyNXVxMXhjYnE4AHIhMVNBQkRjb1BYOUZoQnR1bHBGVUstSHY4ek1kVUhjdjNh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A11DA0-0EEC-4196-9B82-6AEE7812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171</Words>
  <Characters>984</Characters>
  <Application>Microsoft Office Word</Application>
  <DocSecurity>0</DocSecurity>
  <Lines>50</Lines>
  <Paragraphs>22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Ally Crockford</cp:lastModifiedBy>
  <cp:revision>2</cp:revision>
  <dcterms:created xsi:type="dcterms:W3CDTF">2024-09-04T19:39:00Z</dcterms:created>
  <dcterms:modified xsi:type="dcterms:W3CDTF">2024-09-04T19:44:00Z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6d8b285249b62b191574248d4c6a096374c4c8e6efaaf8ac325223bd625c9399</vt:lpwstr>
  </property>
</Properties>
</file>